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E22F8" w14:textId="2F9AF443" w:rsidR="002562AB" w:rsidRPr="002562AB" w:rsidRDefault="002562AB">
      <w:pPr>
        <w:rPr>
          <w:b/>
          <w:shd w:val="clear" w:color="auto" w:fill="CCCCCC"/>
        </w:rPr>
      </w:pPr>
      <w:r w:rsidRPr="002562AB">
        <w:rPr>
          <w:b/>
        </w:rPr>
        <w:t>AIS SECONDARY SCHOOL- PRIOR LANGUAGE</w:t>
      </w:r>
      <w:r w:rsidRPr="002562AB">
        <w:rPr>
          <w:b/>
          <w:shd w:val="clear" w:color="auto" w:fill="CCCCCC"/>
        </w:rPr>
        <w:t xml:space="preserve"> </w:t>
      </w:r>
      <w:r w:rsidRPr="002562AB">
        <w:rPr>
          <w:b/>
        </w:rPr>
        <w:t>BACKGROUND CHECK</w:t>
      </w:r>
      <w:bookmarkStart w:id="0" w:name="_GoBack"/>
      <w:bookmarkEnd w:id="0"/>
    </w:p>
    <w:p w14:paraId="669989D3" w14:textId="77777777" w:rsidR="002562AB" w:rsidRDefault="002562AB">
      <w:pPr>
        <w:rPr>
          <w:shd w:val="clear" w:color="auto" w:fill="CCCCCC"/>
        </w:rPr>
      </w:pPr>
    </w:p>
    <w:p w14:paraId="660F282D" w14:textId="546BD2AD" w:rsidR="002348A9" w:rsidRPr="002562AB" w:rsidRDefault="002D644A">
      <w:pPr>
        <w:rPr>
          <w:shd w:val="clear" w:color="auto" w:fill="CCCCCC"/>
        </w:rPr>
      </w:pPr>
      <w:r>
        <w:rPr>
          <w:shd w:val="clear" w:color="auto" w:fill="CCCCCC"/>
        </w:rPr>
        <w:t>Student to complete</w:t>
      </w:r>
    </w:p>
    <w:tbl>
      <w:tblPr>
        <w:tblStyle w:val="a"/>
        <w:tblW w:w="9720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5565"/>
      </w:tblGrid>
      <w:tr w:rsidR="002348A9" w14:paraId="75524E0C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53E4E" w14:textId="77777777" w:rsidR="002348A9" w:rsidRDefault="002D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42F20" w14:textId="77777777" w:rsidR="002348A9" w:rsidRDefault="0023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3808A9D" w14:textId="77777777" w:rsidR="002348A9" w:rsidRDefault="0023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348A9" w14:paraId="6082CAF8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1838" w14:textId="77777777" w:rsidR="002348A9" w:rsidRDefault="002D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 Group: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311E8" w14:textId="4C844BF2" w:rsidR="002348A9" w:rsidRDefault="002D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</w:t>
            </w:r>
          </w:p>
        </w:tc>
      </w:tr>
      <w:tr w:rsidR="002348A9" w14:paraId="58F3ED6B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17632" w14:textId="77777777" w:rsidR="002348A9" w:rsidRDefault="002D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My mother tongue (first language) is...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0176E" w14:textId="77777777" w:rsidR="002348A9" w:rsidRDefault="0023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F5FCACD" w14:textId="77777777" w:rsidR="002348A9" w:rsidRDefault="0023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348A9" w14:paraId="0441D5DA" w14:textId="77777777">
        <w:trPr>
          <w:trHeight w:val="1000"/>
        </w:trPr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7FEA2" w14:textId="77777777" w:rsidR="002348A9" w:rsidRDefault="002D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 have learned the following languages at school…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061BE" w14:textId="77777777" w:rsidR="002348A9" w:rsidRDefault="0023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852AE83" w14:textId="77777777" w:rsidR="002348A9" w:rsidRDefault="0023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6FD8E10" w14:textId="77777777" w:rsidR="002348A9" w:rsidRDefault="0023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83FD7AD" w14:textId="77777777" w:rsidR="002348A9" w:rsidRDefault="0023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348A9" w14:paraId="12A952F5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5C30A" w14:textId="77777777" w:rsidR="002348A9" w:rsidRDefault="002D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For how many years did you learn each language?</w:t>
            </w:r>
          </w:p>
          <w:p w14:paraId="14085557" w14:textId="77777777" w:rsidR="002348A9" w:rsidRDefault="0023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A414" w14:textId="77777777" w:rsidR="002348A9" w:rsidRDefault="0023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348A9" w14:paraId="3726A2F6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0439E" w14:textId="77777777" w:rsidR="002348A9" w:rsidRDefault="002D644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How many l</w:t>
            </w:r>
            <w:r>
              <w:rPr>
                <w:b/>
                <w:u w:val="single"/>
              </w:rPr>
              <w:t xml:space="preserve">essons a week </w:t>
            </w:r>
            <w:r>
              <w:rPr>
                <w:b/>
              </w:rPr>
              <w:t xml:space="preserve">did you have for each language </w:t>
            </w:r>
            <w:r>
              <w:rPr>
                <w:b/>
                <w:u w:val="single"/>
              </w:rPr>
              <w:t xml:space="preserve">and how long </w:t>
            </w:r>
            <w:r>
              <w:rPr>
                <w:b/>
              </w:rPr>
              <w:t>were they (eg 30 mins once a week)?</w:t>
            </w:r>
          </w:p>
          <w:p w14:paraId="2A8ECA3C" w14:textId="77777777" w:rsidR="002348A9" w:rsidRDefault="0023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11E5D" w14:textId="77777777" w:rsidR="002348A9" w:rsidRDefault="0023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348A9" w14:paraId="0863E0F2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694A7" w14:textId="77777777" w:rsidR="002348A9" w:rsidRDefault="002D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Other information which staff should know when placing you in a class:</w:t>
            </w:r>
          </w:p>
          <w:p w14:paraId="0EC1A9FB" w14:textId="77777777" w:rsidR="002348A9" w:rsidRDefault="0023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6A2B775" w14:textId="77777777" w:rsidR="002348A9" w:rsidRDefault="002D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4E2F7" w14:textId="77777777" w:rsidR="002348A9" w:rsidRDefault="0023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AB954C4" w14:textId="77777777" w:rsidR="002348A9" w:rsidRDefault="002348A9"/>
    <w:p w14:paraId="32F5CD87" w14:textId="77777777" w:rsidR="002348A9" w:rsidRDefault="002D644A">
      <w:pPr>
        <w:rPr>
          <w:shd w:val="clear" w:color="auto" w:fill="CCCCCC"/>
        </w:rPr>
      </w:pPr>
      <w:r>
        <w:rPr>
          <w:shd w:val="clear" w:color="auto" w:fill="CCCCCC"/>
        </w:rPr>
        <w:t>Teacher to complete after consultation with the student</w:t>
      </w:r>
    </w:p>
    <w:p w14:paraId="1ADA844B" w14:textId="77777777" w:rsidR="002348A9" w:rsidRDefault="002348A9"/>
    <w:tbl>
      <w:tblPr>
        <w:tblStyle w:val="a0"/>
        <w:tblW w:w="9720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5565"/>
      </w:tblGrid>
      <w:tr w:rsidR="002348A9" w14:paraId="302B12B6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1F954" w14:textId="77777777" w:rsidR="002348A9" w:rsidRDefault="002D644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Preferences for language at AIS:</w:t>
            </w:r>
          </w:p>
          <w:p w14:paraId="6896DB50" w14:textId="77777777" w:rsidR="002348A9" w:rsidRDefault="002348A9">
            <w:pPr>
              <w:widowControl w:val="0"/>
              <w:spacing w:line="240" w:lineRule="auto"/>
              <w:rPr>
                <w:b/>
              </w:rPr>
            </w:pPr>
          </w:p>
          <w:p w14:paraId="7E68770E" w14:textId="77777777" w:rsidR="002348A9" w:rsidRDefault="002D644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(Order from 1 to 3)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62FA" w14:textId="77777777" w:rsidR="002348A9" w:rsidRDefault="002348A9">
            <w:pPr>
              <w:widowControl w:val="0"/>
              <w:spacing w:line="240" w:lineRule="auto"/>
            </w:pPr>
          </w:p>
          <w:p w14:paraId="585DD348" w14:textId="77777777" w:rsidR="002348A9" w:rsidRDefault="002D644A">
            <w:pPr>
              <w:widowControl w:val="0"/>
              <w:spacing w:line="240" w:lineRule="auto"/>
            </w:pPr>
            <w:r>
              <w:t xml:space="preserve">_________   Chinese      </w:t>
            </w:r>
          </w:p>
          <w:p w14:paraId="227F4F6B" w14:textId="77777777" w:rsidR="002348A9" w:rsidRDefault="002348A9">
            <w:pPr>
              <w:widowControl w:val="0"/>
              <w:spacing w:line="240" w:lineRule="auto"/>
            </w:pPr>
          </w:p>
          <w:p w14:paraId="091682AF" w14:textId="77777777" w:rsidR="002348A9" w:rsidRDefault="002D644A">
            <w:pPr>
              <w:widowControl w:val="0"/>
              <w:spacing w:line="240" w:lineRule="auto"/>
            </w:pPr>
            <w:r>
              <w:t>_________   French</w:t>
            </w:r>
          </w:p>
          <w:p w14:paraId="3FA019A3" w14:textId="77777777" w:rsidR="002348A9" w:rsidRDefault="002348A9">
            <w:pPr>
              <w:widowControl w:val="0"/>
              <w:spacing w:line="240" w:lineRule="auto"/>
            </w:pPr>
          </w:p>
          <w:p w14:paraId="7C04668A" w14:textId="14A7FA85" w:rsidR="002348A9" w:rsidRDefault="002D644A">
            <w:pPr>
              <w:widowControl w:val="0"/>
              <w:spacing w:line="240" w:lineRule="auto"/>
            </w:pPr>
            <w:r>
              <w:t>_________   Indonesian</w:t>
            </w:r>
          </w:p>
          <w:p w14:paraId="4FDEC4A7" w14:textId="77777777" w:rsidR="002348A9" w:rsidRDefault="002348A9">
            <w:pPr>
              <w:widowControl w:val="0"/>
              <w:spacing w:line="240" w:lineRule="auto"/>
            </w:pPr>
          </w:p>
        </w:tc>
      </w:tr>
      <w:tr w:rsidR="002348A9" w14:paraId="77F3E94E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99400" w14:textId="77777777" w:rsidR="002348A9" w:rsidRDefault="002D644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Other information:</w:t>
            </w:r>
          </w:p>
          <w:p w14:paraId="762FB391" w14:textId="77777777" w:rsidR="002348A9" w:rsidRDefault="002348A9">
            <w:pPr>
              <w:widowControl w:val="0"/>
              <w:spacing w:line="240" w:lineRule="auto"/>
              <w:rPr>
                <w:b/>
              </w:rPr>
            </w:pPr>
          </w:p>
          <w:p w14:paraId="1F08AD5A" w14:textId="77777777" w:rsidR="002348A9" w:rsidRDefault="002348A9">
            <w:pPr>
              <w:widowControl w:val="0"/>
              <w:spacing w:line="240" w:lineRule="auto"/>
              <w:rPr>
                <w:b/>
              </w:rPr>
            </w:pPr>
          </w:p>
          <w:p w14:paraId="2AEF09EC" w14:textId="77777777" w:rsidR="002348A9" w:rsidRDefault="002348A9">
            <w:pPr>
              <w:widowControl w:val="0"/>
              <w:spacing w:line="240" w:lineRule="auto"/>
              <w:rPr>
                <w:b/>
              </w:rPr>
            </w:pPr>
          </w:p>
          <w:p w14:paraId="2F5C6D5D" w14:textId="77777777" w:rsidR="002348A9" w:rsidRDefault="002348A9">
            <w:pPr>
              <w:widowControl w:val="0"/>
              <w:spacing w:line="240" w:lineRule="auto"/>
              <w:rPr>
                <w:b/>
              </w:rPr>
            </w:pPr>
          </w:p>
          <w:p w14:paraId="07DC5F55" w14:textId="77777777" w:rsidR="002348A9" w:rsidRDefault="002348A9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1EB7D" w14:textId="77777777" w:rsidR="002348A9" w:rsidRDefault="002348A9">
            <w:pPr>
              <w:widowControl w:val="0"/>
              <w:spacing w:line="240" w:lineRule="auto"/>
            </w:pPr>
          </w:p>
        </w:tc>
      </w:tr>
    </w:tbl>
    <w:p w14:paraId="634A5FCD" w14:textId="76B8989F" w:rsidR="002348A9" w:rsidRDefault="002348A9"/>
    <w:p w14:paraId="22C3F603" w14:textId="3ED4752D" w:rsidR="002562AB" w:rsidRDefault="002562AB">
      <w:r>
        <w:t>Please pass this sheet to the Head of LOTE/ Language B or Head of Mother Tongue</w:t>
      </w:r>
    </w:p>
    <w:sectPr w:rsidR="002562A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A9"/>
    <w:rsid w:val="002348A9"/>
    <w:rsid w:val="002562AB"/>
    <w:rsid w:val="002D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FD433F"/>
  <w15:docId w15:val="{90E783D1-F187-2242-AA91-64B69DEB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Bernadette Ward</cp:lastModifiedBy>
  <cp:revision>3</cp:revision>
  <dcterms:created xsi:type="dcterms:W3CDTF">2020-03-11T07:20:00Z</dcterms:created>
  <dcterms:modified xsi:type="dcterms:W3CDTF">2020-03-11T07:29:00Z</dcterms:modified>
</cp:coreProperties>
</file>